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D24E" w14:textId="77777777" w:rsidR="00E4771A" w:rsidRPr="006C0D90" w:rsidRDefault="005C4958" w:rsidP="006C0D90">
      <w:pPr>
        <w:jc w:val="center"/>
        <w:rPr>
          <w:rFonts w:ascii="Times New Roman" w:hAnsi="Times New Roman" w:cs="Times New Roman"/>
          <w:b/>
        </w:rPr>
      </w:pPr>
      <w:r w:rsidRPr="006C0D90">
        <w:rPr>
          <w:rFonts w:ascii="Times New Roman" w:hAnsi="Times New Roman" w:cs="Times New Roman"/>
          <w:b/>
        </w:rPr>
        <w:t>COMIT</w:t>
      </w:r>
      <w:r w:rsidR="00275F6E">
        <w:rPr>
          <w:rFonts w:ascii="Times New Roman" w:hAnsi="Times New Roman" w:cs="Times New Roman"/>
          <w:b/>
        </w:rPr>
        <w:t>É</w:t>
      </w:r>
      <w:r w:rsidRPr="006C0D90">
        <w:rPr>
          <w:rFonts w:ascii="Times New Roman" w:hAnsi="Times New Roman" w:cs="Times New Roman"/>
          <w:b/>
        </w:rPr>
        <w:t xml:space="preserve"> DE D</w:t>
      </w:r>
      <w:r w:rsidR="00275F6E">
        <w:rPr>
          <w:rFonts w:ascii="Times New Roman" w:hAnsi="Times New Roman" w:cs="Times New Roman"/>
          <w:b/>
        </w:rPr>
        <w:t>É</w:t>
      </w:r>
      <w:r w:rsidRPr="006C0D90">
        <w:rPr>
          <w:rFonts w:ascii="Times New Roman" w:hAnsi="Times New Roman" w:cs="Times New Roman"/>
          <w:b/>
        </w:rPr>
        <w:t>FENSE DES INT</w:t>
      </w:r>
      <w:r w:rsidR="00275F6E">
        <w:rPr>
          <w:rFonts w:ascii="Times New Roman" w:hAnsi="Times New Roman" w:cs="Times New Roman"/>
          <w:b/>
        </w:rPr>
        <w:t>É</w:t>
      </w:r>
      <w:r w:rsidRPr="006C0D90">
        <w:rPr>
          <w:rFonts w:ascii="Times New Roman" w:hAnsi="Times New Roman" w:cs="Times New Roman"/>
          <w:b/>
        </w:rPr>
        <w:t>R</w:t>
      </w:r>
      <w:r w:rsidR="00275F6E">
        <w:rPr>
          <w:rFonts w:ascii="Times New Roman" w:hAnsi="Times New Roman" w:cs="Times New Roman"/>
          <w:b/>
        </w:rPr>
        <w:t>ÊTS GÉNÉ</w:t>
      </w:r>
      <w:r w:rsidRPr="006C0D90">
        <w:rPr>
          <w:rFonts w:ascii="Times New Roman" w:hAnsi="Times New Roman" w:cs="Times New Roman"/>
          <w:b/>
        </w:rPr>
        <w:t>RAUX</w:t>
      </w:r>
    </w:p>
    <w:p w14:paraId="4C89189E" w14:textId="05A19BB2" w:rsidR="005C4958" w:rsidRPr="006C0D90" w:rsidRDefault="005C4958" w:rsidP="00155871">
      <w:pPr>
        <w:spacing w:after="60"/>
        <w:jc w:val="center"/>
        <w:rPr>
          <w:rFonts w:ascii="Times New Roman" w:hAnsi="Times New Roman" w:cs="Times New Roman"/>
          <w:b/>
        </w:rPr>
      </w:pPr>
      <w:r w:rsidRPr="006C0D90">
        <w:rPr>
          <w:rFonts w:ascii="Times New Roman" w:hAnsi="Times New Roman" w:cs="Times New Roman"/>
          <w:b/>
        </w:rPr>
        <w:t>DU QUARTIER DE</w:t>
      </w:r>
      <w:r w:rsidR="00155871">
        <w:rPr>
          <w:rFonts w:ascii="Times New Roman" w:hAnsi="Times New Roman" w:cs="Times New Roman"/>
          <w:b/>
        </w:rPr>
        <w:t xml:space="preserve"> </w:t>
      </w:r>
      <w:r w:rsidRPr="006C0D90">
        <w:rPr>
          <w:rFonts w:ascii="Times New Roman" w:hAnsi="Times New Roman" w:cs="Times New Roman"/>
          <w:b/>
        </w:rPr>
        <w:t>CHAMPIGNOL</w:t>
      </w:r>
    </w:p>
    <w:p w14:paraId="42824E26" w14:textId="77777777" w:rsidR="005C4958" w:rsidRPr="005C4958" w:rsidRDefault="005C4958" w:rsidP="005C495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958">
        <w:rPr>
          <w:rFonts w:ascii="Times New Roman" w:hAnsi="Times New Roman" w:cs="Times New Roman"/>
          <w:sz w:val="24"/>
          <w:szCs w:val="24"/>
        </w:rPr>
        <w:t>(Association non subventionnée à but non lucratif (régie par la loi de 1901)</w:t>
      </w:r>
    </w:p>
    <w:p w14:paraId="1BFCDF19" w14:textId="77777777" w:rsidR="005C4958" w:rsidRPr="00F44D62" w:rsidRDefault="005C4958">
      <w:pPr>
        <w:rPr>
          <w:rFonts w:ascii="Times New Roman" w:hAnsi="Times New Roman" w:cs="Times New Roman"/>
          <w:sz w:val="10"/>
          <w:szCs w:val="10"/>
        </w:rPr>
      </w:pPr>
    </w:p>
    <w:p w14:paraId="4F078D02" w14:textId="77777777" w:rsidR="005C4958" w:rsidRPr="00275F6E" w:rsidRDefault="005C4958" w:rsidP="00275F6E">
      <w:pPr>
        <w:jc w:val="center"/>
        <w:rPr>
          <w:rFonts w:ascii="Times New Roman" w:hAnsi="Times New Roman" w:cs="Times New Roman"/>
          <w:sz w:val="6"/>
          <w:szCs w:val="6"/>
        </w:rPr>
      </w:pPr>
    </w:p>
    <w:p w14:paraId="6FB97824" w14:textId="524368C9" w:rsidR="005C4958" w:rsidRPr="006C0D90" w:rsidRDefault="00275F6E" w:rsidP="006C0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BULLETIN D’ADHÉ</w:t>
      </w:r>
      <w:r w:rsidR="005C4958" w:rsidRPr="006C0D90">
        <w:rPr>
          <w:rFonts w:ascii="Times New Roman" w:hAnsi="Times New Roman" w:cs="Times New Roman"/>
          <w:b/>
          <w:sz w:val="24"/>
          <w:szCs w:val="24"/>
        </w:rPr>
        <w:t xml:space="preserve">SION – </w:t>
      </w:r>
      <w:r w:rsidR="005C4958" w:rsidRPr="00275F6E">
        <w:rPr>
          <w:rFonts w:ascii="Times New Roman" w:hAnsi="Times New Roman" w:cs="Times New Roman"/>
          <w:b/>
        </w:rPr>
        <w:t>Cotisation 202</w:t>
      </w:r>
      <w:r w:rsidR="00152B35">
        <w:rPr>
          <w:rFonts w:ascii="Times New Roman" w:hAnsi="Times New Roman" w:cs="Times New Roman"/>
          <w:b/>
        </w:rPr>
        <w:t>4</w:t>
      </w:r>
    </w:p>
    <w:p w14:paraId="3942E4EE" w14:textId="77777777" w:rsidR="005C4958" w:rsidRPr="00F44D62" w:rsidRDefault="005C4958">
      <w:pPr>
        <w:rPr>
          <w:rFonts w:ascii="Times New Roman" w:hAnsi="Times New Roman" w:cs="Times New Roman"/>
          <w:sz w:val="16"/>
          <w:szCs w:val="16"/>
        </w:rPr>
      </w:pPr>
    </w:p>
    <w:p w14:paraId="56554F02" w14:textId="77777777" w:rsidR="005C4958" w:rsidRPr="00473EF6" w:rsidRDefault="005C4958">
      <w:pPr>
        <w:rPr>
          <w:rFonts w:ascii="Times New Roman" w:hAnsi="Times New Roman" w:cs="Times New Roman"/>
          <w:sz w:val="10"/>
          <w:szCs w:val="10"/>
        </w:rPr>
      </w:pPr>
    </w:p>
    <w:p w14:paraId="21C4E3AF" w14:textId="742DC5F8" w:rsidR="005C4958" w:rsidRPr="006C0D90" w:rsidRDefault="005C4958">
      <w:pPr>
        <w:rPr>
          <w:rFonts w:ascii="Times New Roman" w:hAnsi="Times New Roman" w:cs="Times New Roman"/>
          <w:sz w:val="24"/>
          <w:szCs w:val="24"/>
        </w:rPr>
      </w:pPr>
      <w:r w:rsidRPr="006C0D90">
        <w:rPr>
          <w:rFonts w:ascii="Times New Roman" w:hAnsi="Times New Roman" w:cs="Times New Roman"/>
          <w:sz w:val="24"/>
          <w:szCs w:val="24"/>
        </w:rPr>
        <w:t>M/Mme/Mlle :</w:t>
      </w:r>
      <w:r w:rsidR="00E520C9">
        <w:rPr>
          <w:rFonts w:ascii="Times New Roman" w:hAnsi="Times New Roman" w:cs="Times New Roman"/>
          <w:sz w:val="24"/>
          <w:szCs w:val="24"/>
        </w:rPr>
        <w:t xml:space="preserve"> </w:t>
      </w:r>
      <w:r w:rsidRPr="006C0D90">
        <w:rPr>
          <w:rFonts w:ascii="Times New Roman" w:hAnsi="Times New Roman" w:cs="Times New Roman"/>
          <w:sz w:val="24"/>
          <w:szCs w:val="24"/>
        </w:rPr>
        <w:t>…</w:t>
      </w:r>
      <w:r w:rsidR="00275F6E">
        <w:rPr>
          <w:rFonts w:ascii="Times New Roman" w:hAnsi="Times New Roman" w:cs="Times New Roman"/>
          <w:sz w:val="24"/>
          <w:szCs w:val="24"/>
        </w:rPr>
        <w:t>..</w:t>
      </w:r>
      <w:r w:rsidR="006C0D90" w:rsidRPr="006C0D90">
        <w:rPr>
          <w:rFonts w:ascii="Times New Roman" w:hAnsi="Times New Roman" w:cs="Times New Roman"/>
          <w:sz w:val="24"/>
          <w:szCs w:val="24"/>
        </w:rPr>
        <w:t>………………</w:t>
      </w:r>
      <w:r w:rsidR="00E520C9">
        <w:rPr>
          <w:rFonts w:ascii="Times New Roman" w:hAnsi="Times New Roman" w:cs="Times New Roman"/>
          <w:sz w:val="24"/>
          <w:szCs w:val="24"/>
        </w:rPr>
        <w:t>……………</w:t>
      </w:r>
      <w:r w:rsidR="006C0D90" w:rsidRPr="006C0D90">
        <w:rPr>
          <w:rFonts w:ascii="Times New Roman" w:hAnsi="Times New Roman" w:cs="Times New Roman"/>
          <w:sz w:val="24"/>
          <w:szCs w:val="24"/>
        </w:rPr>
        <w:t>…</w:t>
      </w:r>
      <w:r w:rsidRPr="006C0D90">
        <w:rPr>
          <w:rFonts w:ascii="Times New Roman" w:hAnsi="Times New Roman" w:cs="Times New Roman"/>
          <w:sz w:val="24"/>
          <w:szCs w:val="24"/>
        </w:rPr>
        <w:t xml:space="preserve">…………  </w:t>
      </w:r>
      <w:r w:rsidR="00E520C9" w:rsidRPr="006C0D90">
        <w:rPr>
          <w:rFonts w:ascii="Times New Roman" w:hAnsi="Times New Roman" w:cs="Times New Roman"/>
          <w:sz w:val="24"/>
          <w:szCs w:val="24"/>
        </w:rPr>
        <w:t>Prénom</w:t>
      </w:r>
      <w:r w:rsidRPr="006C0D90">
        <w:rPr>
          <w:rFonts w:ascii="Times New Roman" w:hAnsi="Times New Roman" w:cs="Times New Roman"/>
          <w:sz w:val="24"/>
          <w:szCs w:val="24"/>
        </w:rPr>
        <w:t> : ……</w:t>
      </w:r>
      <w:r w:rsidR="00E520C9">
        <w:rPr>
          <w:rFonts w:ascii="Times New Roman" w:hAnsi="Times New Roman" w:cs="Times New Roman"/>
          <w:sz w:val="24"/>
          <w:szCs w:val="24"/>
        </w:rPr>
        <w:t>…</w:t>
      </w:r>
      <w:r w:rsidRPr="006C0D90">
        <w:rPr>
          <w:rFonts w:ascii="Times New Roman" w:hAnsi="Times New Roman" w:cs="Times New Roman"/>
          <w:sz w:val="24"/>
          <w:szCs w:val="24"/>
        </w:rPr>
        <w:t>…</w:t>
      </w:r>
      <w:r w:rsidR="00275F6E">
        <w:rPr>
          <w:rFonts w:ascii="Times New Roman" w:hAnsi="Times New Roman" w:cs="Times New Roman"/>
          <w:sz w:val="24"/>
          <w:szCs w:val="24"/>
        </w:rPr>
        <w:t>……..</w:t>
      </w:r>
      <w:r w:rsidR="00E520C9">
        <w:rPr>
          <w:rFonts w:ascii="Times New Roman" w:hAnsi="Times New Roman" w:cs="Times New Roman"/>
          <w:sz w:val="24"/>
          <w:szCs w:val="24"/>
        </w:rPr>
        <w:t>.....</w:t>
      </w:r>
      <w:r w:rsidR="00275F6E">
        <w:rPr>
          <w:rFonts w:ascii="Times New Roman" w:hAnsi="Times New Roman" w:cs="Times New Roman"/>
          <w:sz w:val="24"/>
          <w:szCs w:val="24"/>
        </w:rPr>
        <w:t>....</w:t>
      </w:r>
      <w:r w:rsidR="00473EF6">
        <w:rPr>
          <w:rFonts w:ascii="Times New Roman" w:hAnsi="Times New Roman" w:cs="Times New Roman"/>
          <w:sz w:val="24"/>
          <w:szCs w:val="24"/>
        </w:rPr>
        <w:t>....</w:t>
      </w:r>
      <w:r w:rsidR="00275F6E">
        <w:rPr>
          <w:rFonts w:ascii="Times New Roman" w:hAnsi="Times New Roman" w:cs="Times New Roman"/>
          <w:sz w:val="24"/>
          <w:szCs w:val="24"/>
        </w:rPr>
        <w:t>...</w:t>
      </w:r>
      <w:r w:rsidR="00473EF6">
        <w:rPr>
          <w:rFonts w:ascii="Times New Roman" w:hAnsi="Times New Roman" w:cs="Times New Roman"/>
          <w:sz w:val="24"/>
          <w:szCs w:val="24"/>
        </w:rPr>
        <w:tab/>
      </w:r>
    </w:p>
    <w:p w14:paraId="195F6FE4" w14:textId="77777777" w:rsidR="005C4958" w:rsidRPr="006C0D90" w:rsidRDefault="005C4958" w:rsidP="006C0D90">
      <w:pPr>
        <w:ind w:left="-709"/>
        <w:rPr>
          <w:rFonts w:ascii="Times New Roman" w:hAnsi="Times New Roman" w:cs="Times New Roman"/>
          <w:sz w:val="16"/>
          <w:szCs w:val="16"/>
        </w:rPr>
      </w:pPr>
    </w:p>
    <w:p w14:paraId="7D5443F5" w14:textId="68EEA6CF" w:rsidR="005C4958" w:rsidRPr="006C0D90" w:rsidRDefault="00275F6E" w:rsidP="006C0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C4958" w:rsidRPr="006C0D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473EF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520C9">
        <w:rPr>
          <w:rFonts w:ascii="Times New Roman" w:hAnsi="Times New Roman" w:cs="Times New Roman"/>
          <w:sz w:val="24"/>
          <w:szCs w:val="24"/>
        </w:rPr>
        <w:t>.</w:t>
      </w:r>
      <w:r w:rsidR="005C4958" w:rsidRPr="006C0D90">
        <w:rPr>
          <w:rFonts w:ascii="Times New Roman" w:hAnsi="Times New Roman" w:cs="Times New Roman"/>
          <w:sz w:val="24"/>
          <w:szCs w:val="24"/>
        </w:rPr>
        <w:t>…</w:t>
      </w:r>
    </w:p>
    <w:p w14:paraId="24C00ECF" w14:textId="77777777" w:rsidR="005C4958" w:rsidRPr="006C0D90" w:rsidRDefault="005C4958" w:rsidP="006C0D90">
      <w:pPr>
        <w:ind w:left="-142" w:right="423"/>
        <w:rPr>
          <w:rFonts w:ascii="Times New Roman" w:hAnsi="Times New Roman" w:cs="Times New Roman"/>
          <w:sz w:val="16"/>
          <w:szCs w:val="16"/>
        </w:rPr>
      </w:pPr>
    </w:p>
    <w:p w14:paraId="2F4834E8" w14:textId="42DC197F" w:rsidR="00473EF6" w:rsidRPr="006C0D90" w:rsidRDefault="00473EF6" w:rsidP="00473EF6">
      <w:pPr>
        <w:ind w:left="1418"/>
        <w:rPr>
          <w:rFonts w:ascii="Times New Roman" w:hAnsi="Times New Roman" w:cs="Times New Roman"/>
          <w:sz w:val="24"/>
          <w:szCs w:val="24"/>
        </w:rPr>
      </w:pPr>
      <w:r w:rsidRPr="006C0D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6C0D9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0226EB8" w14:textId="77777777" w:rsidR="00473EF6" w:rsidRPr="006C0D90" w:rsidRDefault="00473EF6" w:rsidP="00473EF6">
      <w:pPr>
        <w:ind w:left="-142" w:right="423"/>
        <w:rPr>
          <w:rFonts w:ascii="Times New Roman" w:hAnsi="Times New Roman" w:cs="Times New Roman"/>
          <w:sz w:val="16"/>
          <w:szCs w:val="16"/>
        </w:rPr>
      </w:pPr>
    </w:p>
    <w:p w14:paraId="535ED64C" w14:textId="6EE09DF1" w:rsidR="005C4958" w:rsidRPr="006C0D90" w:rsidRDefault="005C4958" w:rsidP="00275F6E">
      <w:pPr>
        <w:rPr>
          <w:rFonts w:ascii="Times New Roman" w:hAnsi="Times New Roman" w:cs="Times New Roman"/>
          <w:sz w:val="24"/>
          <w:szCs w:val="24"/>
        </w:rPr>
      </w:pPr>
      <w:r w:rsidRPr="006C0D90">
        <w:rPr>
          <w:rFonts w:ascii="Times New Roman" w:hAnsi="Times New Roman" w:cs="Times New Roman"/>
          <w:sz w:val="24"/>
          <w:szCs w:val="24"/>
        </w:rPr>
        <w:t>Téléphone</w:t>
      </w:r>
      <w:r w:rsidR="00275F6E">
        <w:rPr>
          <w:rFonts w:ascii="Times New Roman" w:hAnsi="Times New Roman" w:cs="Times New Roman"/>
          <w:sz w:val="24"/>
          <w:szCs w:val="24"/>
        </w:rPr>
        <w:t xml:space="preserve">    </w:t>
      </w:r>
      <w:r w:rsidR="00E520C9">
        <w:rPr>
          <w:rFonts w:ascii="Times New Roman" w:hAnsi="Times New Roman" w:cs="Times New Roman"/>
          <w:sz w:val="24"/>
          <w:szCs w:val="24"/>
        </w:rPr>
        <w:t xml:space="preserve"> : </w:t>
      </w:r>
      <w:r w:rsidRPr="006C0D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275F6E">
        <w:rPr>
          <w:rFonts w:ascii="Times New Roman" w:hAnsi="Times New Roman" w:cs="Times New Roman"/>
          <w:sz w:val="24"/>
          <w:szCs w:val="24"/>
        </w:rPr>
        <w:t>…</w:t>
      </w:r>
      <w:r w:rsidR="00E520C9">
        <w:rPr>
          <w:rFonts w:ascii="Times New Roman" w:hAnsi="Times New Roman" w:cs="Times New Roman"/>
          <w:sz w:val="24"/>
          <w:szCs w:val="24"/>
        </w:rPr>
        <w:t>.</w:t>
      </w:r>
      <w:r w:rsidR="00275F6E">
        <w:rPr>
          <w:rFonts w:ascii="Times New Roman" w:hAnsi="Times New Roman" w:cs="Times New Roman"/>
          <w:sz w:val="24"/>
          <w:szCs w:val="24"/>
        </w:rPr>
        <w:t>.</w:t>
      </w:r>
      <w:r w:rsidRPr="006C0D90">
        <w:rPr>
          <w:rFonts w:ascii="Times New Roman" w:hAnsi="Times New Roman" w:cs="Times New Roman"/>
          <w:sz w:val="24"/>
          <w:szCs w:val="24"/>
        </w:rPr>
        <w:t>….</w:t>
      </w:r>
    </w:p>
    <w:p w14:paraId="785005DC" w14:textId="77777777" w:rsidR="005C4958" w:rsidRPr="00155871" w:rsidRDefault="005C4958">
      <w:pPr>
        <w:rPr>
          <w:rFonts w:ascii="Times New Roman" w:hAnsi="Times New Roman" w:cs="Times New Roman"/>
          <w:sz w:val="16"/>
          <w:szCs w:val="16"/>
        </w:rPr>
      </w:pPr>
    </w:p>
    <w:p w14:paraId="30FDCA79" w14:textId="4C656258" w:rsidR="005C4958" w:rsidRPr="006C0D90" w:rsidRDefault="005C4958">
      <w:pPr>
        <w:rPr>
          <w:rFonts w:ascii="Times New Roman" w:hAnsi="Times New Roman" w:cs="Times New Roman"/>
          <w:sz w:val="24"/>
          <w:szCs w:val="24"/>
        </w:rPr>
      </w:pPr>
      <w:r w:rsidRPr="006C0D90">
        <w:rPr>
          <w:rFonts w:ascii="Times New Roman" w:hAnsi="Times New Roman" w:cs="Times New Roman"/>
          <w:sz w:val="24"/>
          <w:szCs w:val="24"/>
        </w:rPr>
        <w:t>Courriel </w:t>
      </w:r>
      <w:r w:rsidR="00275F6E">
        <w:rPr>
          <w:rFonts w:ascii="Times New Roman" w:hAnsi="Times New Roman" w:cs="Times New Roman"/>
          <w:sz w:val="24"/>
          <w:szCs w:val="24"/>
        </w:rPr>
        <w:t xml:space="preserve">       </w:t>
      </w:r>
      <w:r w:rsidR="00E520C9">
        <w:rPr>
          <w:rFonts w:ascii="Times New Roman" w:hAnsi="Times New Roman" w:cs="Times New Roman"/>
          <w:sz w:val="24"/>
          <w:szCs w:val="24"/>
        </w:rPr>
        <w:t xml:space="preserve">: </w:t>
      </w:r>
      <w:r w:rsidRPr="006C0D9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520C9">
        <w:rPr>
          <w:rFonts w:ascii="Times New Roman" w:hAnsi="Times New Roman" w:cs="Times New Roman"/>
          <w:sz w:val="24"/>
          <w:szCs w:val="24"/>
        </w:rPr>
        <w:t>.</w:t>
      </w:r>
      <w:r w:rsidRPr="006C0D90">
        <w:rPr>
          <w:rFonts w:ascii="Times New Roman" w:hAnsi="Times New Roman" w:cs="Times New Roman"/>
          <w:sz w:val="24"/>
          <w:szCs w:val="24"/>
        </w:rPr>
        <w:t>…………</w:t>
      </w:r>
      <w:r w:rsidR="00E520C9">
        <w:rPr>
          <w:rFonts w:ascii="Times New Roman" w:hAnsi="Times New Roman" w:cs="Times New Roman"/>
          <w:sz w:val="24"/>
          <w:szCs w:val="24"/>
        </w:rPr>
        <w:t>@….</w:t>
      </w:r>
      <w:r w:rsidRPr="006C0D90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E520C9">
        <w:rPr>
          <w:rFonts w:ascii="Times New Roman" w:hAnsi="Times New Roman" w:cs="Times New Roman"/>
          <w:sz w:val="24"/>
          <w:szCs w:val="24"/>
        </w:rPr>
        <w:t>.</w:t>
      </w:r>
      <w:r w:rsidRPr="006C0D90">
        <w:rPr>
          <w:rFonts w:ascii="Times New Roman" w:hAnsi="Times New Roman" w:cs="Times New Roman"/>
          <w:sz w:val="24"/>
          <w:szCs w:val="24"/>
        </w:rPr>
        <w:t>.......</w:t>
      </w:r>
    </w:p>
    <w:p w14:paraId="134D600C" w14:textId="77777777" w:rsidR="005C4958" w:rsidRPr="00473EF6" w:rsidRDefault="005C4958">
      <w:pPr>
        <w:rPr>
          <w:rFonts w:ascii="Times New Roman" w:hAnsi="Times New Roman" w:cs="Times New Roman"/>
          <w:sz w:val="16"/>
          <w:szCs w:val="16"/>
        </w:rPr>
      </w:pPr>
    </w:p>
    <w:p w14:paraId="1A6A68E7" w14:textId="1DB64ACF" w:rsidR="005C4958" w:rsidRPr="006C0D90" w:rsidRDefault="005C4958">
      <w:pPr>
        <w:rPr>
          <w:rFonts w:ascii="Times New Roman" w:hAnsi="Times New Roman" w:cs="Times New Roman"/>
          <w:sz w:val="24"/>
          <w:szCs w:val="24"/>
        </w:rPr>
      </w:pPr>
      <w:r w:rsidRPr="006C0D9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(Vos coordonnées, en particulier votre adresse </w:t>
      </w:r>
      <w:proofErr w:type="gramStart"/>
      <w:r w:rsidRPr="006C0D90">
        <w:rPr>
          <w:rFonts w:ascii="Times New Roman" w:hAnsi="Times New Roman" w:cs="Times New Roman"/>
          <w:b/>
          <w:i/>
          <w:color w:val="FF0000"/>
          <w:sz w:val="24"/>
          <w:szCs w:val="24"/>
        </w:rPr>
        <w:t>mail</w:t>
      </w:r>
      <w:proofErr w:type="gramEnd"/>
      <w:r w:rsidRPr="006C0D90">
        <w:rPr>
          <w:rFonts w:ascii="Times New Roman" w:hAnsi="Times New Roman" w:cs="Times New Roman"/>
          <w:b/>
          <w:i/>
          <w:color w:val="FF0000"/>
          <w:sz w:val="24"/>
          <w:szCs w:val="24"/>
        </w:rPr>
        <w:t>, nous permettron</w:t>
      </w:r>
      <w:r w:rsidR="009152E9">
        <w:rPr>
          <w:rFonts w:ascii="Times New Roman" w:hAnsi="Times New Roman" w:cs="Times New Roman"/>
          <w:b/>
          <w:i/>
          <w:color w:val="FF0000"/>
          <w:sz w:val="24"/>
          <w:szCs w:val="24"/>
        </w:rPr>
        <w:t>t</w:t>
      </w:r>
      <w:r w:rsidRPr="006C0D9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de vous tenir régulièrement informés mais ne seront en aucun cas cédées, échangées ou vendues ; elles resteront confidentielle</w:t>
      </w:r>
      <w:r w:rsidRPr="006E7664">
        <w:rPr>
          <w:rFonts w:ascii="Times New Roman" w:hAnsi="Times New Roman" w:cs="Times New Roman"/>
          <w:b/>
          <w:i/>
          <w:color w:val="FF0000"/>
          <w:sz w:val="24"/>
          <w:szCs w:val="24"/>
        </w:rPr>
        <w:t>s</w:t>
      </w:r>
      <w:r w:rsidRPr="006E766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E7664" w:rsidRPr="006E7664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7F4736C3" w14:textId="77777777" w:rsidR="005C4958" w:rsidRPr="006C0D90" w:rsidRDefault="005C4958">
      <w:pPr>
        <w:rPr>
          <w:rFonts w:ascii="Times New Roman" w:hAnsi="Times New Roman" w:cs="Times New Roman"/>
          <w:sz w:val="16"/>
          <w:szCs w:val="16"/>
        </w:rPr>
      </w:pPr>
    </w:p>
    <w:p w14:paraId="3FB4875D" w14:textId="688165E1" w:rsidR="00155871" w:rsidRPr="00F44D62" w:rsidRDefault="005C49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4D62">
        <w:rPr>
          <w:rFonts w:ascii="Times New Roman" w:hAnsi="Times New Roman" w:cs="Times New Roman"/>
          <w:b/>
          <w:bCs/>
          <w:sz w:val="24"/>
          <w:szCs w:val="24"/>
        </w:rPr>
        <w:t>Désire adhérer à l’</w:t>
      </w:r>
      <w:r w:rsidR="006C0D90" w:rsidRPr="00F44D62">
        <w:rPr>
          <w:rFonts w:ascii="Times New Roman" w:hAnsi="Times New Roman" w:cs="Times New Roman"/>
          <w:b/>
          <w:bCs/>
          <w:sz w:val="24"/>
          <w:szCs w:val="24"/>
        </w:rPr>
        <w:t>association</w:t>
      </w:r>
      <w:r w:rsidRPr="00F44D62">
        <w:rPr>
          <w:rFonts w:ascii="Times New Roman" w:hAnsi="Times New Roman" w:cs="Times New Roman"/>
          <w:b/>
          <w:bCs/>
          <w:sz w:val="24"/>
          <w:szCs w:val="24"/>
        </w:rPr>
        <w:t xml:space="preserve"> pour l’année civile 202</w:t>
      </w:r>
      <w:r w:rsidR="00385D3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75D1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1378ADB" w14:textId="3271E916" w:rsidR="00155871" w:rsidRDefault="00F44D62" w:rsidP="00F44D62">
      <w:pPr>
        <w:spacing w:line="276" w:lineRule="auto"/>
        <w:rPr>
          <w:rFonts w:ascii="Times New Roman" w:hAnsi="Times New Roman" w:cs="Times New Roman"/>
        </w:rPr>
      </w:pPr>
      <w:r w:rsidRPr="00F44D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5100A9" wp14:editId="6EDF8284">
                <wp:simplePos x="0" y="0"/>
                <wp:positionH relativeFrom="column">
                  <wp:posOffset>-50165</wp:posOffset>
                </wp:positionH>
                <wp:positionV relativeFrom="page">
                  <wp:posOffset>3876040</wp:posOffset>
                </wp:positionV>
                <wp:extent cx="165100" cy="165100"/>
                <wp:effectExtent l="50800" t="25400" r="63500" b="7620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86421" w14:textId="77777777" w:rsidR="00473EF6" w:rsidRDefault="00473EF6" w:rsidP="00473EF6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100A9" id="Rectangle 4" o:spid="_x0000_s1026" style="position:absolute;margin-left:-3.95pt;margin-top:305.2pt;width:13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WIxewIAAGsFAAAOAAAAZHJzL2Uyb0RvYy54bWysVEtrGzEQvhf6H4TuzXpdJ22XrINxcCmE&#13;&#10;xCQpOctayV6QNKoke9f99R1pHzZpIFB6kWY0708zc33TakUOwvkaTEnziwklwnCoarMt6c/n1aev&#13;&#10;lPjATMUUGFHSo/D0Zv7xw3VjCzGFHahKOIJOjC8aW9JdCLbIMs93QjN/AVYYFEpwmgVk3TarHGvQ&#13;&#10;u1bZdDK5yhpwlXXAhff4etsJ6Tz5l1Lw8CClF4GokmJuIZ0unZt4ZvNrVmwds7ua92mwf8hCs9pg&#13;&#10;0NHVLQuM7F39lytdcwceZLjgoDOQsuYi1YDV5JNX1TztmBWpFgTH2xEm///c8vvD2pG6KumMEsM0&#13;&#10;ftEjgsbMVgkyi/A01heo9WTXruc8krHWVjodb6yCtAnS4wipaAPh+JhfXeYTBJ6jqKfRS3Yyts6H&#13;&#10;7wI0iURJHQZPQLLDnQ+d6qASYxlY1UrhOyuUiacHVVfxLTGxbcRSOXJg+OGhzWMFGO1MC7lomcW6&#13;&#10;ukoSFY5KdF4fhURAYu4pkdSKJ5+Mc2HC4FcZ1I5mEjMYDT+/b9jrR1OR2nQ0nr5vPFqkyGDCaKxr&#13;&#10;A+4tB2pMWXb6AwJd3RGC0G5aRCuSG6iO2BYOunnxlq9q/J475sOaORwQ/FEc+vCAh1TQlBR6ipId&#13;&#10;uN9vvUd97FuUUtLgwJXU/9ozJyhRPwx29Ld8NosTmpjZ5ZcpMu5csjmXmL1eAn5xjuvF8kRG/aAG&#13;&#10;UjrQL7gbFjEqipjhGLukPLiBWYZuEeB24WKxSGo4lZaFO/Nk+dAAsf2e2xfmbN+jAZv7HobhZMWr&#13;&#10;Vu1049cYWOwDyDr18QnXHnqc6NSb/faJK+OcT1qnHTn/AwAA//8DAFBLAwQUAAYACAAAACEAhIa0&#13;&#10;bOQAAAAOAQAADwAAAGRycy9kb3ducmV2LnhtbExPTU/CQBC9k/gfNmPihcC2Siot3RIj8UD0IkqI&#13;&#10;t6U7to3d2aa70PLvHU56mWTmvXkf+Xq0rThj7xtHCuJ5BAKpdKahSsHnx8tsCcIHTUa3jlDBBT2s&#13;&#10;i5tJrjPjBnrH8y5UgkXIZ1pBHUKXSenLGq32c9chMfbteqsDr30lTa8HFretvI+iRFrdEDvUusPn&#13;&#10;Gsuf3ckqaPdDdSkP+0O6ed3KrzeznY5pp9Td7bhZ8XhagQg4hr8PuHbg/FBwsKM7kfGiVTB7TJmp&#13;&#10;IImjBYgrYRmDOPLhIVmALHL5v0bxCwAA//8DAFBLAQItABQABgAIAAAAIQC2gziS/gAAAOEBAAAT&#13;&#10;AAAAAAAAAAAAAAAAAAAAAABbQ29udGVudF9UeXBlc10ueG1sUEsBAi0AFAAGAAgAAAAhADj9If/W&#13;&#10;AAAAlAEAAAsAAAAAAAAAAAAAAAAALwEAAF9yZWxzLy5yZWxzUEsBAi0AFAAGAAgAAAAhAG6VYjF7&#13;&#10;AgAAawUAAA4AAAAAAAAAAAAAAAAALgIAAGRycy9lMm9Eb2MueG1sUEsBAi0AFAAGAAgAAAAhAISG&#13;&#10;tGzkAAAADgEAAA8AAAAAAAAAAAAAAAAA1QQAAGRycy9kb3ducmV2LnhtbFBLBQYAAAAABAAEAPMA&#13;&#10;AADmBQAAAAA=&#13;&#10;" filled="f" strokecolor="black [3213]">
                <v:shadow on="t" color="black" opacity="22937f" origin=",.5" offset="0,.63889mm"/>
                <v:textbox>
                  <w:txbxContent>
                    <w:p w14:paraId="7B286421" w14:textId="77777777" w:rsidR="00473EF6" w:rsidRDefault="00473EF6" w:rsidP="00473EF6">
                      <w:pPr>
                        <w:jc w:val="center"/>
                      </w:pPr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  <w10:wrap type="square" anchory="page"/>
              </v:rect>
            </w:pict>
          </mc:Fallback>
        </mc:AlternateContent>
      </w:r>
      <w:r w:rsidR="005C4958" w:rsidRPr="00F44D62">
        <w:rPr>
          <w:rFonts w:ascii="Times New Roman" w:hAnsi="Times New Roman" w:cs="Times New Roman"/>
          <w:b/>
          <w:bCs/>
          <w:sz w:val="24"/>
          <w:szCs w:val="24"/>
        </w:rPr>
        <w:t>et verse</w:t>
      </w:r>
      <w:r w:rsidR="00155871" w:rsidRPr="00F44D62">
        <w:rPr>
          <w:rFonts w:ascii="Times New Roman" w:hAnsi="Times New Roman" w:cs="Times New Roman"/>
          <w:b/>
          <w:bCs/>
          <w:sz w:val="24"/>
          <w:szCs w:val="24"/>
        </w:rPr>
        <w:t> la somme de 10 € pour une personne ou 15 € pour un couple</w:t>
      </w:r>
      <w:r w:rsidR="00155871">
        <w:rPr>
          <w:rFonts w:ascii="Times New Roman" w:hAnsi="Times New Roman" w:cs="Times New Roman"/>
        </w:rPr>
        <w:t>.</w:t>
      </w:r>
    </w:p>
    <w:p w14:paraId="6CD83B98" w14:textId="0A95DDFD" w:rsidR="009476D1" w:rsidRPr="00F44D62" w:rsidRDefault="009476D1" w:rsidP="00473E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4D62">
        <w:rPr>
          <w:rFonts w:ascii="Times New Roman" w:hAnsi="Times New Roman" w:cs="Times New Roman"/>
          <w:sz w:val="24"/>
          <w:szCs w:val="24"/>
        </w:rPr>
        <w:t xml:space="preserve">par </w:t>
      </w:r>
      <w:r w:rsidR="00155871" w:rsidRPr="00F44D62">
        <w:rPr>
          <w:rFonts w:ascii="Times New Roman" w:hAnsi="Times New Roman" w:cs="Times New Roman"/>
          <w:sz w:val="24"/>
          <w:szCs w:val="24"/>
        </w:rPr>
        <w:t>v</w:t>
      </w:r>
      <w:r w:rsidRPr="00F44D62">
        <w:rPr>
          <w:rFonts w:ascii="Times New Roman" w:hAnsi="Times New Roman" w:cs="Times New Roman"/>
          <w:sz w:val="24"/>
          <w:szCs w:val="24"/>
        </w:rPr>
        <w:t xml:space="preserve">irement bancaire : IBAN </w:t>
      </w:r>
      <w:r w:rsidR="00155871" w:rsidRPr="00F44D62">
        <w:rPr>
          <w:rFonts w:ascii="Times New Roman" w:hAnsi="Times New Roman" w:cs="Times New Roman"/>
          <w:sz w:val="24"/>
          <w:szCs w:val="24"/>
        </w:rPr>
        <w:t>FR76 3000 3039 5800 0372 6209 062</w:t>
      </w:r>
    </w:p>
    <w:p w14:paraId="6C885CB9" w14:textId="74584F58" w:rsidR="009476D1" w:rsidRDefault="00F44D62" w:rsidP="00473EF6">
      <w:pPr>
        <w:spacing w:line="276" w:lineRule="auto"/>
        <w:rPr>
          <w:rFonts w:ascii="Times New Roman" w:hAnsi="Times New Roman" w:cs="Times New Roman"/>
        </w:rPr>
      </w:pPr>
      <w:r w:rsidRPr="00F44D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6A683" wp14:editId="0F9EF379">
                <wp:simplePos x="0" y="0"/>
                <wp:positionH relativeFrom="column">
                  <wp:posOffset>-53975</wp:posOffset>
                </wp:positionH>
                <wp:positionV relativeFrom="page">
                  <wp:posOffset>4091305</wp:posOffset>
                </wp:positionV>
                <wp:extent cx="165100" cy="165100"/>
                <wp:effectExtent l="50800" t="25400" r="63500" b="7620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128FF" w14:textId="1344638B" w:rsidR="00155871" w:rsidRDefault="00155871" w:rsidP="00155871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F6A683" id="Rectangle 1" o:spid="_x0000_s1027" style="position:absolute;margin-left:-4.25pt;margin-top:322.15pt;width:13pt;height:1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th/fAIAAHIFAAAOAAAAZHJzL2Uyb0RvYy54bWysVEtrGzEQvhf6H4TuzdpukraL18E4pBRC&#13;&#10;YpKUnGWtZAskjSrJ3nV/fUfaR0waCJRepBnNe+Ybza9ao8lB+KDAVnR6NqFEWA61stuK/ny6+fSV&#13;&#10;khCZrZkGKyp6FIFeLT5+mDeuFDPYga6FJ+jEhrJxFd3F6MqiCHwnDAtn4IRFoQRvWETWb4vaswa9&#13;&#10;G13MJpPLogFfOw9chICv152QLrJ/KQWP91IGEYmuKOYW8+nzuUlnsZizcuuZ2ynep8H+IQvDlMWg&#13;&#10;o6trFhnZe/WXK6O4hwAynnEwBUipuMg1YDXTyatqHnfMiVwLNie4sU3h/7nld4e1J6rG2VFimcER&#13;&#10;PWDTmN1qQaapPY0LJWo9urXvuYBkqrWV3qQbqyBtbulxbKloI+H4OL28mE6w8RxFPY1eihdj50P8&#13;&#10;LsCQRFTUY/DcSHa4DbFTHVRSLAs3Smt8Z6W26QygVZ3eMpNgI1bakwPDgcc2V4DRTrSQS5ZFqqur&#13;&#10;JFPxqEXn9UFIbEjKPSeSofjik3EubBz8aovayUxiBqPh5/cNe/1kKjJMR+PZ+8ajRY4MNo7GRlnw&#13;&#10;bznQY8qy0x860NWdWhDbTdsjoR/0BuojosNDtzbB8RuFU7plIa6Zxz3BweLux3s8pIamotBTlOzA&#13;&#10;/37rPekjfFFKSYN7V9Hwa8+8oET/sAjsb9Pz87SomTm/+DJDxp9KNqcSuzcrwEkjeDG7TCb9qAdS&#13;&#10;ejDP+EUsU1QUMcsxdkV59AOzit1/gJ8MF8tlVsPldCze2kfHBxwkFD61z8y7HqoRMX4Hw46y8hVi&#13;&#10;O900IQvLfQSpMpxTp7u+9hPAxc4L0X9C6ec45bPWy1e5+AMAAP//AwBQSwMEFAAGAAgAAAAhAEM3&#13;&#10;aB3kAAAADgEAAA8AAABkcnMvZG93bnJldi54bWxMT01PwkAQvZv4HzZj4sXAFkE+SrfESDwQvYgS&#13;&#10;4m3pjm3j7mzTXWj59wwnvUwyb968j2zVOytO2Ibak4LRMAGBVHhTU6ng6/N1MAcRoiajrSdUcMYA&#13;&#10;q/z2JtOp8R194GkbS8EiFFKtoIqxSaUMRYVOh6FvkPj241unI69tKU2rOxZ3Vj4myVQ6XRM7VLrB&#13;&#10;lwqL3+3RKbC7rjwX+91+sX7byO93s3noF41S93f9esnjeQkiYh//PuDagfNDzsEO/kgmCKtgMH9i&#13;&#10;poLpZDIGcSXMGDgwMEvGIPNM/q+RXwAAAP//AwBQSwECLQAUAAYACAAAACEAtoM4kv4AAADhAQAA&#13;&#10;EwAAAAAAAAAAAAAAAAAAAAAAW0NvbnRlbnRfVHlwZXNdLnhtbFBLAQItABQABgAIAAAAIQA4/SH/&#13;&#10;1gAAAJQBAAALAAAAAAAAAAAAAAAAAC8BAABfcmVscy8ucmVsc1BLAQItABQABgAIAAAAIQDZvth/&#13;&#10;fAIAAHIFAAAOAAAAAAAAAAAAAAAAAC4CAABkcnMvZTJvRG9jLnhtbFBLAQItABQABgAIAAAAIQBD&#13;&#10;N2gd5AAAAA4BAAAPAAAAAAAAAAAAAAAAANYEAABkcnMvZG93bnJldi54bWxQSwUGAAAAAAQABADz&#13;&#10;AAAA5wUAAAAA&#13;&#10;" filled="f" strokecolor="black [3213]">
                <v:shadow on="t" color="black" opacity="22937f" origin=",.5" offset="0,.63889mm"/>
                <v:textbox>
                  <w:txbxContent>
                    <w:p w14:paraId="1C2128FF" w14:textId="1344638B" w:rsidR="00155871" w:rsidRDefault="00155871" w:rsidP="00155871">
                      <w:pPr>
                        <w:jc w:val="center"/>
                      </w:pPr>
                      <w:proofErr w:type="gramStart"/>
                      <w:r>
                        <w:t>v</w:t>
                      </w:r>
                      <w:proofErr w:type="gramEnd"/>
                    </w:p>
                  </w:txbxContent>
                </v:textbox>
                <w10:wrap type="square" anchory="page"/>
              </v:rect>
            </w:pict>
          </mc:Fallback>
        </mc:AlternateContent>
      </w:r>
      <w:r w:rsidR="009476D1" w:rsidRPr="00F44D62">
        <w:rPr>
          <w:rFonts w:ascii="Times New Roman" w:hAnsi="Times New Roman" w:cs="Times New Roman"/>
          <w:sz w:val="24"/>
          <w:szCs w:val="24"/>
        </w:rPr>
        <w:t>par chèque à l’ordre du « Comité de Quartier</w:t>
      </w:r>
      <w:r w:rsidR="009476D1" w:rsidRPr="006C0D90">
        <w:rPr>
          <w:rFonts w:ascii="Times New Roman" w:hAnsi="Times New Roman" w:cs="Times New Roman"/>
        </w:rPr>
        <w:t xml:space="preserve"> de Champignol</w:t>
      </w:r>
      <w:r w:rsidR="00155871">
        <w:rPr>
          <w:rFonts w:ascii="Times New Roman" w:hAnsi="Times New Roman" w:cs="Times New Roman"/>
        </w:rPr>
        <w:t> »</w:t>
      </w:r>
    </w:p>
    <w:p w14:paraId="6A62D8D9" w14:textId="5C6E66AD" w:rsidR="00F44D62" w:rsidRPr="00F44D62" w:rsidRDefault="00F44D62" w:rsidP="00F44D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4D6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50843" wp14:editId="5FEF23A0">
                <wp:simplePos x="0" y="0"/>
                <wp:positionH relativeFrom="column">
                  <wp:posOffset>-53975</wp:posOffset>
                </wp:positionH>
                <wp:positionV relativeFrom="page">
                  <wp:posOffset>4291330</wp:posOffset>
                </wp:positionV>
                <wp:extent cx="165100" cy="165100"/>
                <wp:effectExtent l="50800" t="25400" r="63500" b="7620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26255" w14:textId="77777777" w:rsidR="00155871" w:rsidRPr="00155871" w:rsidRDefault="00155871" w:rsidP="00155871">
                            <w:pPr>
                              <w:jc w:val="center"/>
                              <w:rPr>
                                <w:outline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55871">
                              <w:rPr>
                                <w:outline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50843" id="Rectangle 2" o:spid="_x0000_s1028" style="position:absolute;margin-left:-4.25pt;margin-top:337.9pt;width:13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1TCfgIAAHIFAAAOAAAAZHJzL2Uyb0RvYy54bWysVN1r2zAQfx/sfxB6Xx1nbbeZOiW0dAxK&#13;&#10;W9qOPiuylAgknSYpsbO/fif5I6ErFMZe7Dvd993v7uKyM5rshA8KbE3LkxklwnJolF3X9Ofzzaev&#13;&#10;lITIbMM0WFHTvQj0cvHxw0XrKjGHDehGeIJObKhaV9NNjK4qisA3wrBwAk5YFErwhkVk/bpoPGvR&#13;&#10;u9HFfDY7L1rwjfPARQj4et0L6SL7l1LweC9lEJHommJuMX99/q7St1hcsGrtmdsoPqTB/iELw5TF&#13;&#10;oJOraxYZ2Xr1lyujuIcAMp5wMAVIqbjINWA15exVNU8b5kSuBZsT3NSm8P/c8rvdgyeqqemcEssM&#13;&#10;jugRm8bsWgsyT+1pXahQ68k9+IELSKZaO+lN+mMVpMst3U8tFV0kHB/L87Nyho3nKBpo9FIcjJ0P&#13;&#10;8bsAQxJRU4/BcyPZ7jbEXnVUSbEs3Cit8Z1V2qZvAK2a9JaZBBtxpT3ZMRx47MpUAUY70kIuWRap&#13;&#10;rr6STMW9Fr3XRyGxISn3nEiG4sEn41zYOPrVFrWTmcQMJsPP7xsO+slUZJhOxvP3jSeLHBlsnIyN&#13;&#10;suDfcqCnlGWvP3agrzu1IHarbkACNi29rKDZIzo89GsTHL9ROKVbFuID87gnOFjc/XiPH6mhrSkM&#13;&#10;FCUb8L/fek/6CF+UUtLi3tU0/NoyLyjRPywC+1t5epoWNTOnZ1/myPhjyepYYrfmCnDSJV4ZxzOZ&#13;&#10;9KMeSenBvOCJWKaoKGKWY+ya8uhH5ir29wCPDBfLZVbD5XQs3tonx0ccJBQ+dy/MuwGqETF+B+OO&#13;&#10;suoVYnvdNCELy20EqTKcD30dJoCLnSE6HKF0OY75rHU4lYs/AAAA//8DAFBLAwQUAAYACAAAACEA&#13;&#10;GahvdeUAAAAOAQAADwAAAGRycy9kb3ducmV2LnhtbEyPT0/CQBDF7yZ+h82YeDGwxQRaSqfESDwQ&#13;&#10;vYgS4m3pjm3j/mm6Cy3f3uGkl0lm5s2b9yvWozXiTH1ovUOYTRMQ5CqvW1cjfH68TDIQISqnlfGO&#13;&#10;EC4UYF3e3hQq135w73TexVqwiQu5Qmhi7HIpQ9WQVWHqO3K8+/a9VZHbvpa6VwObWyMfk2QhrWod&#13;&#10;f2hUR88NVT+7k0Uw+6G+VIf9Ybl53cqvN719GJcd4v3duFlxeVqBiDTGvwu4MnB+KDnY0Z+cDsIg&#13;&#10;TLI5KxEW6Zw5roKUB0eENJllIMtC/scofwEAAP//AwBQSwECLQAUAAYACAAAACEAtoM4kv4AAADh&#13;&#10;AQAAEwAAAAAAAAAAAAAAAAAAAAAAW0NvbnRlbnRfVHlwZXNdLnhtbFBLAQItABQABgAIAAAAIQA4&#13;&#10;/SH/1gAAAJQBAAALAAAAAAAAAAAAAAAAAC8BAABfcmVscy8ucmVsc1BLAQItABQABgAIAAAAIQA1&#13;&#10;X1TCfgIAAHIFAAAOAAAAAAAAAAAAAAAAAC4CAABkcnMvZTJvRG9jLnhtbFBLAQItABQABgAIAAAA&#13;&#10;IQAZqG915QAAAA4BAAAPAAAAAAAAAAAAAAAAANgEAABkcnMvZG93bnJldi54bWxQSwUGAAAAAAQA&#13;&#10;BADzAAAA6gUAAAAA&#13;&#10;" filled="f" strokecolor="black [3213]">
                <v:shadow on="t" color="black" opacity="22937f" origin=",.5" offset="0,.63889mm"/>
                <v:textbox>
                  <w:txbxContent>
                    <w:p w14:paraId="51726255" w14:textId="77777777" w:rsidR="00155871" w:rsidRPr="00155871" w:rsidRDefault="00155871" w:rsidP="00155871">
                      <w:pPr>
                        <w:jc w:val="center"/>
                        <w:rPr>
                          <w:outline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proofErr w:type="gramStart"/>
                      <w:r w:rsidRPr="00155871">
                        <w:rPr>
                          <w:outline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v</w:t>
                      </w:r>
                      <w:proofErr w:type="gramEnd"/>
                    </w:p>
                  </w:txbxContent>
                </v:textbox>
                <w10:wrap type="square" anchory="page"/>
              </v:rect>
            </w:pict>
          </mc:Fallback>
        </mc:AlternateContent>
      </w:r>
      <w:r w:rsidR="00155871" w:rsidRPr="00F44D62">
        <w:rPr>
          <w:rFonts w:ascii="Times New Roman" w:hAnsi="Times New Roman" w:cs="Times New Roman"/>
          <w:sz w:val="24"/>
          <w:szCs w:val="24"/>
        </w:rPr>
        <w:t>en espèces dans une enveloppe à votre nom</w:t>
      </w:r>
    </w:p>
    <w:p w14:paraId="09943378" w14:textId="1F06FE9F" w:rsidR="005C4958" w:rsidRPr="00F44D62" w:rsidRDefault="005C4958" w:rsidP="00F44D62">
      <w:pPr>
        <w:spacing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F44D62">
        <w:rPr>
          <w:rFonts w:ascii="Times New Roman" w:hAnsi="Times New Roman" w:cs="Times New Roman"/>
          <w:b/>
          <w:bCs/>
          <w:sz w:val="24"/>
          <w:szCs w:val="24"/>
        </w:rPr>
        <w:t xml:space="preserve">A adresser </w:t>
      </w:r>
      <w:r w:rsidR="00F44D62" w:rsidRPr="00F44D62">
        <w:rPr>
          <w:rFonts w:ascii="Times New Roman" w:hAnsi="Times New Roman" w:cs="Times New Roman"/>
          <w:b/>
          <w:bCs/>
          <w:sz w:val="24"/>
          <w:szCs w:val="24"/>
        </w:rPr>
        <w:t xml:space="preserve">ou à déposer </w:t>
      </w:r>
      <w:r w:rsidRPr="00F44D62">
        <w:rPr>
          <w:rFonts w:ascii="Times New Roman" w:hAnsi="Times New Roman" w:cs="Times New Roman"/>
          <w:b/>
          <w:bCs/>
          <w:sz w:val="24"/>
          <w:szCs w:val="24"/>
        </w:rPr>
        <w:t xml:space="preserve">au trésorier : Christophe </w:t>
      </w:r>
      <w:proofErr w:type="spellStart"/>
      <w:r w:rsidR="006C0D90" w:rsidRPr="00F44D62">
        <w:rPr>
          <w:rFonts w:ascii="Times New Roman" w:hAnsi="Times New Roman" w:cs="Times New Roman"/>
          <w:b/>
          <w:bCs/>
          <w:sz w:val="24"/>
          <w:szCs w:val="24"/>
        </w:rPr>
        <w:t>Boucly</w:t>
      </w:r>
      <w:proofErr w:type="spellEnd"/>
      <w:r w:rsidRPr="00F44D62">
        <w:rPr>
          <w:rFonts w:ascii="Times New Roman" w:hAnsi="Times New Roman" w:cs="Times New Roman"/>
          <w:b/>
          <w:bCs/>
          <w:sz w:val="24"/>
          <w:szCs w:val="24"/>
        </w:rPr>
        <w:t xml:space="preserve"> – 2 rue Ste Geneviève – 94210 St Maur</w:t>
      </w:r>
    </w:p>
    <w:p w14:paraId="33A9B73D" w14:textId="213F86B8" w:rsidR="005C4958" w:rsidRPr="00473EF6" w:rsidRDefault="00473EF6" w:rsidP="003213CD">
      <w:pPr>
        <w:spacing w:before="20"/>
        <w:rPr>
          <w:rFonts w:ascii="Times New Roman" w:hAnsi="Times New Roman" w:cs="Times New Roman"/>
        </w:rPr>
      </w:pPr>
      <w:r w:rsidRPr="00473EF6">
        <w:rPr>
          <w:rFonts w:ascii="Times New Roman" w:hAnsi="Times New Roman" w:cs="Times New Roman"/>
        </w:rPr>
        <w:t>Date &amp; Signature</w:t>
      </w:r>
      <w:r>
        <w:rPr>
          <w:rFonts w:ascii="Times New Roman" w:hAnsi="Times New Roman" w:cs="Times New Roman"/>
        </w:rPr>
        <w:t> :</w:t>
      </w:r>
    </w:p>
    <w:sectPr w:rsidR="005C4958" w:rsidRPr="00473EF6" w:rsidSect="00275F6E">
      <w:headerReference w:type="default" r:id="rId6"/>
      <w:pgSz w:w="11901" w:h="8380" w:orient="landscape"/>
      <w:pgMar w:top="28" w:right="425" w:bottom="170" w:left="851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E324D" w14:textId="77777777" w:rsidR="004A2234" w:rsidRDefault="004A2234" w:rsidP="005C4958">
      <w:r>
        <w:separator/>
      </w:r>
    </w:p>
  </w:endnote>
  <w:endnote w:type="continuationSeparator" w:id="0">
    <w:p w14:paraId="52ED0EDD" w14:textId="77777777" w:rsidR="004A2234" w:rsidRDefault="004A2234" w:rsidP="005C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DBDA" w14:textId="77777777" w:rsidR="004A2234" w:rsidRDefault="004A2234" w:rsidP="005C4958">
      <w:r>
        <w:separator/>
      </w:r>
    </w:p>
  </w:footnote>
  <w:footnote w:type="continuationSeparator" w:id="0">
    <w:p w14:paraId="18C2D270" w14:textId="77777777" w:rsidR="004A2234" w:rsidRDefault="004A2234" w:rsidP="005C4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7EDE" w14:textId="77777777" w:rsidR="00275F6E" w:rsidRDefault="00275F6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AB2F31" wp14:editId="2D3E5E1E">
          <wp:simplePos x="0" y="0"/>
          <wp:positionH relativeFrom="column">
            <wp:posOffset>-659765</wp:posOffset>
          </wp:positionH>
          <wp:positionV relativeFrom="paragraph">
            <wp:posOffset>-322580</wp:posOffset>
          </wp:positionV>
          <wp:extent cx="1790700" cy="1790700"/>
          <wp:effectExtent l="0" t="0" r="12700" b="12700"/>
          <wp:wrapNone/>
          <wp:docPr id="9" name="Image 9" descr="Mac HD:Users:michelterdjman:Desktop:00 - Mes Dossiers:14 - Activités du Comité de Quartier:Logo de Champignol - The logo:LOGO-COMITE-QUARTIER-CHAMPIGNOL-vectoriel-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1" descr="Mac HD:Users:michelterdjman:Desktop:00 - Mes Dossiers:14 - Activités du Comité de Quartier:Logo de Champignol - The logo:LOGO-COMITE-QUARTIER-CHAMPIGNOL-vectoriel-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58"/>
    <w:rsid w:val="000A51A2"/>
    <w:rsid w:val="000D18CD"/>
    <w:rsid w:val="00152B35"/>
    <w:rsid w:val="00155871"/>
    <w:rsid w:val="00275F6E"/>
    <w:rsid w:val="003213CD"/>
    <w:rsid w:val="00385D3F"/>
    <w:rsid w:val="00473EF6"/>
    <w:rsid w:val="004A2234"/>
    <w:rsid w:val="004F0E7E"/>
    <w:rsid w:val="005278C9"/>
    <w:rsid w:val="005C4958"/>
    <w:rsid w:val="00616230"/>
    <w:rsid w:val="006C0D90"/>
    <w:rsid w:val="006E7664"/>
    <w:rsid w:val="00740B2B"/>
    <w:rsid w:val="008109C6"/>
    <w:rsid w:val="00850A63"/>
    <w:rsid w:val="009152E9"/>
    <w:rsid w:val="009476D1"/>
    <w:rsid w:val="009E25B1"/>
    <w:rsid w:val="00A15980"/>
    <w:rsid w:val="00AE244C"/>
    <w:rsid w:val="00B44D91"/>
    <w:rsid w:val="00E141CF"/>
    <w:rsid w:val="00E4771A"/>
    <w:rsid w:val="00E520C9"/>
    <w:rsid w:val="00EF236A"/>
    <w:rsid w:val="00F108D1"/>
    <w:rsid w:val="00F44D62"/>
    <w:rsid w:val="00F75D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462877"/>
  <w15:docId w15:val="{155E4330-F109-2C4A-9C7D-B94267C8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pacing w:val="5"/>
        <w:sz w:val="28"/>
        <w:szCs w:val="2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495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495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C49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4958"/>
  </w:style>
  <w:style w:type="paragraph" w:styleId="Pieddepage">
    <w:name w:val="footer"/>
    <w:basedOn w:val="Normal"/>
    <w:link w:val="PieddepageCar"/>
    <w:uiPriority w:val="99"/>
    <w:unhideWhenUsed/>
    <w:rsid w:val="005C49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TERDJMAN</dc:creator>
  <cp:keywords/>
  <dc:description/>
  <cp:lastModifiedBy>Michel TERDJMAN</cp:lastModifiedBy>
  <cp:revision>13</cp:revision>
  <dcterms:created xsi:type="dcterms:W3CDTF">2021-05-11T15:02:00Z</dcterms:created>
  <dcterms:modified xsi:type="dcterms:W3CDTF">2023-11-29T11:27:00Z</dcterms:modified>
</cp:coreProperties>
</file>